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263EA" w14:textId="77777777" w:rsidR="00521B7C" w:rsidRPr="005F1149" w:rsidRDefault="00521B7C" w:rsidP="00521B7C">
      <w:pPr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Phase-End Project 5</w:t>
      </w:r>
    </w:p>
    <w:p w14:paraId="77CFFC4B" w14:textId="77777777" w:rsidR="00521B7C" w:rsidRPr="005F1149" w:rsidRDefault="00521B7C" w:rsidP="00521B7C">
      <w:pPr>
        <w:shd w:val="clear" w:color="auto" w:fill="FFFFFF"/>
        <w:spacing w:line="240" w:lineRule="auto"/>
        <w:jc w:val="center"/>
        <w:rPr>
          <w:rFonts w:ascii="Helvetica" w:eastAsia="Times New Roman" w:hAnsi="Helvetica" w:cs="Helvetica"/>
          <w:b/>
          <w:bCs/>
          <w:color w:val="ED7D31" w:themeColor="accent2"/>
          <w:sz w:val="30"/>
          <w:szCs w:val="30"/>
          <w:u w:val="single"/>
          <w:lang w:eastAsia="en-IN"/>
        </w:rPr>
      </w:pPr>
      <w:r w:rsidRPr="005F1149">
        <w:rPr>
          <w:rFonts w:ascii="Helvetica" w:eastAsia="Times New Roman" w:hAnsi="Helvetica" w:cs="Helvetica"/>
          <w:b/>
          <w:bCs/>
          <w:color w:val="ED7D31" w:themeColor="accent2"/>
          <w:sz w:val="30"/>
          <w:szCs w:val="30"/>
          <w:u w:val="single"/>
          <w:lang w:eastAsia="en-IN"/>
        </w:rPr>
        <w:t>Automate an E-Commerce Web Application</w:t>
      </w:r>
    </w:p>
    <w:p w14:paraId="010EC5DB" w14:textId="77777777" w:rsidR="00521B7C" w:rsidRDefault="00521B7C" w:rsidP="00521B7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Style w:val="Strong"/>
          <w:rFonts w:ascii="Helvetica" w:hAnsi="Helvetica" w:cs="Helvetica"/>
          <w:color w:val="4D575D"/>
          <w:sz w:val="21"/>
          <w:szCs w:val="21"/>
        </w:rPr>
        <w:t>Description:</w:t>
      </w:r>
    </w:p>
    <w:p w14:paraId="2EC918BC" w14:textId="77777777" w:rsidR="00521B7C" w:rsidRDefault="00521B7C" w:rsidP="00521B7C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Flipkart is an e-commerce platform, and they have launched a new feature to search for a product in a particular category. Once the product is searched, Flipkart displays it as a list of product items. To enhance the performance of the application, Flipkart has implemented lazy loading. It displays only a few products that can come on the screen.</w:t>
      </w:r>
    </w:p>
    <w:p w14:paraId="73C6A449" w14:textId="77777777" w:rsidR="00521B7C" w:rsidRDefault="00521B7C" w:rsidP="00521B7C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To display or load more products, the user must scroll down.</w:t>
      </w:r>
    </w:p>
    <w:p w14:paraId="112C267D" w14:textId="0A2F2ABB" w:rsidR="00311227" w:rsidRPr="00D17CA3" w:rsidRDefault="00521B7C" w:rsidP="00D17CA3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As a Test Engineer, you are expected to test this feature end-to-end.</w:t>
      </w:r>
    </w:p>
    <w:p w14:paraId="51FE0059" w14:textId="46B1410F" w:rsidR="00D17CA3" w:rsidRPr="00D17CA3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1B7C"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Screenshots</w:t>
      </w:r>
    </w:p>
    <w:p w14:paraId="1206515A" w14:textId="12A4A942" w:rsidR="00521B7C" w:rsidRPr="00D17CA3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E910D80" wp14:editId="185EBFCA">
            <wp:extent cx="5772150" cy="1962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43" r="-875" b="66897"/>
                    <a:stretch/>
                  </pic:blipFill>
                  <pic:spPr bwMode="auto">
                    <a:xfrm>
                      <a:off x="0" y="0"/>
                      <a:ext cx="5772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0F343" w14:textId="09733211" w:rsidR="00D17CA3" w:rsidRDefault="00D17CA3" w:rsidP="00D17CA3">
      <w:pPr>
        <w:jc w:val="center"/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D17CA3"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Chrome driver started successfully</w:t>
      </w:r>
    </w:p>
    <w:p w14:paraId="1B66AD1B" w14:textId="77777777" w:rsidR="00D17CA3" w:rsidRDefault="00D17CA3">
      <w:pPr>
        <w:rPr>
          <w:noProof/>
        </w:rPr>
      </w:pPr>
    </w:p>
    <w:p w14:paraId="0EEBA8BC" w14:textId="4D0BA0D3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665CCC5" wp14:editId="00C6CCFE">
            <wp:extent cx="5731510" cy="3038475"/>
            <wp:effectExtent l="0" t="0" r="254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4"/>
                    <a:stretch/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5AB73" w14:textId="4FF254E9" w:rsidR="00D17CA3" w:rsidRPr="00D17CA3" w:rsidRDefault="00D17CA3" w:rsidP="00D17CA3">
      <w:pPr>
        <w:jc w:val="center"/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Opens the driver of Flipkart web application upon </w:t>
      </w:r>
      <w:r w:rsidRPr="00D17CA3"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Chrome driver start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ing</w:t>
      </w:r>
    </w:p>
    <w:p w14:paraId="67AB7A99" w14:textId="0166F1C4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08CD77B" wp14:editId="2422633E">
            <wp:extent cx="6105304" cy="326707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7"/>
                    <a:stretch/>
                  </pic:blipFill>
                  <pic:spPr bwMode="auto">
                    <a:xfrm>
                      <a:off x="0" y="0"/>
                      <a:ext cx="6120548" cy="327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7DB7" w14:textId="44E703B2" w:rsidR="00163492" w:rsidRDefault="00163492" w:rsidP="00163492">
      <w:pPr>
        <w:jc w:val="center"/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Maximizes to full width display</w:t>
      </w:r>
    </w:p>
    <w:p w14:paraId="65558BBF" w14:textId="2094E5F1" w:rsidR="00163492" w:rsidRDefault="00163492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4614C3" w14:textId="77777777" w:rsidR="00163492" w:rsidRDefault="00163492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4FC5D3" w14:textId="56460868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81CFB81" wp14:editId="312AFE41">
            <wp:extent cx="6272216" cy="331470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0"/>
                    <a:stretch/>
                  </pic:blipFill>
                  <pic:spPr bwMode="auto">
                    <a:xfrm>
                      <a:off x="0" y="0"/>
                      <a:ext cx="6284856" cy="33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D512D" w14:textId="0986E818" w:rsidR="00163492" w:rsidRDefault="00163492" w:rsidP="00163492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isplay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ing User Log in process</w:t>
      </w:r>
    </w:p>
    <w:p w14:paraId="57B15856" w14:textId="77777777" w:rsidR="00163492" w:rsidRDefault="00163492">
      <w:pPr>
        <w:rPr>
          <w:noProof/>
        </w:rPr>
      </w:pPr>
    </w:p>
    <w:p w14:paraId="7E9CB947" w14:textId="77777777" w:rsidR="00163492" w:rsidRDefault="00163492">
      <w:pPr>
        <w:rPr>
          <w:noProof/>
        </w:rPr>
      </w:pPr>
    </w:p>
    <w:p w14:paraId="03B3EB24" w14:textId="3F8C260E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C368986" wp14:editId="1A1C022D">
            <wp:extent cx="6028833" cy="22479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687"/>
                    <a:stretch/>
                  </pic:blipFill>
                  <pic:spPr bwMode="auto">
                    <a:xfrm>
                      <a:off x="0" y="0"/>
                      <a:ext cx="6035283" cy="225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7D8EA" w14:textId="0CEC3FF2" w:rsidR="00163492" w:rsidRDefault="00163492" w:rsidP="00163492">
      <w:pPr>
        <w:jc w:val="center"/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isplay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ing the user’s home page after successful logging in</w:t>
      </w:r>
    </w:p>
    <w:p w14:paraId="103BEA30" w14:textId="77777777" w:rsidR="00163492" w:rsidRDefault="00163492" w:rsidP="00163492">
      <w:pPr>
        <w:jc w:val="center"/>
        <w:rPr>
          <w:noProof/>
        </w:rPr>
      </w:pPr>
    </w:p>
    <w:p w14:paraId="6F6903FC" w14:textId="4CDB32E2" w:rsidR="00521B7C" w:rsidRDefault="00521B7C" w:rsidP="00163492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40C6026" wp14:editId="35E5D2F8">
            <wp:extent cx="5570901" cy="191452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7" t="8868" r="454" b="50354"/>
                    <a:stretch/>
                  </pic:blipFill>
                  <pic:spPr bwMode="auto">
                    <a:xfrm>
                      <a:off x="0" y="0"/>
                      <a:ext cx="5586390" cy="191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F1144" w14:textId="3548C928" w:rsidR="00163492" w:rsidRDefault="00163492" w:rsidP="00163492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isplay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ing the total load time to process and show the contents of Flipkart application</w:t>
      </w:r>
    </w:p>
    <w:p w14:paraId="6ECBAA03" w14:textId="77777777" w:rsidR="00163492" w:rsidRDefault="00163492">
      <w:pPr>
        <w:rPr>
          <w:noProof/>
        </w:rPr>
      </w:pPr>
    </w:p>
    <w:p w14:paraId="1B1BCF1C" w14:textId="14E5338D" w:rsidR="00163492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0B7369E" wp14:editId="2C23712C">
            <wp:extent cx="5950270" cy="259080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61"/>
                    <a:stretch/>
                  </pic:blipFill>
                  <pic:spPr bwMode="auto">
                    <a:xfrm>
                      <a:off x="0" y="0"/>
                      <a:ext cx="5952074" cy="259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9A939" w14:textId="0C2AC518" w:rsidR="00521B7C" w:rsidRDefault="00163492" w:rsidP="00163492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Searching for the product in Search Bar</w:t>
      </w:r>
    </w:p>
    <w:p w14:paraId="020E60B5" w14:textId="1CB48AB1" w:rsidR="00521B7C" w:rsidRDefault="00521B7C" w:rsidP="00163492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7C55C82" wp14:editId="2D9343C7">
            <wp:extent cx="6029325" cy="3186337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0"/>
                    <a:stretch/>
                  </pic:blipFill>
                  <pic:spPr bwMode="auto">
                    <a:xfrm>
                      <a:off x="0" y="0"/>
                      <a:ext cx="6032204" cy="318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4393A" w14:textId="67ED3DAB" w:rsidR="00163492" w:rsidRDefault="00163492" w:rsidP="00163492">
      <w:pPr>
        <w:jc w:val="center"/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isplay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s all the products in the list that matches the text </w:t>
      </w:r>
      <w:proofErr w:type="spellStart"/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iphone</w:t>
      </w:r>
      <w:proofErr w:type="spellEnd"/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13</w:t>
      </w:r>
    </w:p>
    <w:p w14:paraId="1363BEC3" w14:textId="77777777" w:rsidR="00163492" w:rsidRDefault="00163492" w:rsidP="00163492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18CB74" w14:textId="21D1FE31" w:rsidR="00521B7C" w:rsidRDefault="00521B7C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06B403C" wp14:editId="126E4C9F">
            <wp:extent cx="6181725" cy="317088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703" b="6306"/>
                    <a:stretch/>
                  </pic:blipFill>
                  <pic:spPr bwMode="auto">
                    <a:xfrm>
                      <a:off x="0" y="0"/>
                      <a:ext cx="6185890" cy="317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16450" w14:textId="77777777" w:rsidR="00C00404" w:rsidRDefault="00C00404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14B58B" w14:textId="54BE410A" w:rsidR="00521B7C" w:rsidRDefault="00163492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Scroll down feature is active </w:t>
      </w:r>
      <w:r w:rsidR="00C00404"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after the images being loaded 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to view </w:t>
      </w:r>
      <w:r w:rsidR="00C00404"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all the products that exists in the list</w:t>
      </w:r>
    </w:p>
    <w:p w14:paraId="2CD570DA" w14:textId="059BFFEA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6A8004" w14:textId="2DBDEEB9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7BFDCE" w14:textId="02315E98" w:rsidR="00521B7C" w:rsidRDefault="00521B7C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C7D5425" wp14:editId="237F515B">
            <wp:extent cx="6285020" cy="33528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6289037" cy="335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69681" w14:textId="4BAC1468" w:rsidR="00C00404" w:rsidRDefault="00C00404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isplay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ing the bottom of the page height after scroll by method implemented</w:t>
      </w:r>
    </w:p>
    <w:p w14:paraId="705A2CDB" w14:textId="4E77C8AA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5A0C61" w14:textId="57EC3AA6" w:rsidR="00521B7C" w:rsidRDefault="00521B7C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6649823" wp14:editId="034FBF46">
            <wp:extent cx="6342628" cy="3181350"/>
            <wp:effectExtent l="0" t="0" r="127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6"/>
                    <a:stretch/>
                  </pic:blipFill>
                  <pic:spPr bwMode="auto">
                    <a:xfrm>
                      <a:off x="0" y="0"/>
                      <a:ext cx="6343159" cy="318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2C806" w14:textId="2C8DEE51" w:rsidR="00C00404" w:rsidRDefault="00C00404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The page is scrolled to the top after the bottom height is reached</w:t>
      </w:r>
    </w:p>
    <w:p w14:paraId="608E8524" w14:textId="569691B7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996B85" w14:textId="77777777" w:rsidR="00C00404" w:rsidRDefault="00C00404">
      <w:pPr>
        <w:rPr>
          <w:noProof/>
        </w:rPr>
      </w:pPr>
    </w:p>
    <w:p w14:paraId="1966280F" w14:textId="4B278CF1" w:rsidR="00521B7C" w:rsidRDefault="00521B7C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CB17695" wp14:editId="6118F296">
            <wp:extent cx="5867400" cy="2857165"/>
            <wp:effectExtent l="0" t="0" r="0" b="63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77" b="38818"/>
                    <a:stretch/>
                  </pic:blipFill>
                  <pic:spPr bwMode="auto">
                    <a:xfrm>
                      <a:off x="0" y="0"/>
                      <a:ext cx="5915592" cy="288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6C634" w14:textId="054F73FB" w:rsidR="00C00404" w:rsidRDefault="00C00404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isplay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ing the console after all the Chrome Driver based testing is completed</w:t>
      </w:r>
    </w:p>
    <w:p w14:paraId="05F36654" w14:textId="77777777" w:rsidR="00C00404" w:rsidRDefault="00C00404">
      <w:pPr>
        <w:rPr>
          <w:noProof/>
        </w:rPr>
      </w:pPr>
    </w:p>
    <w:p w14:paraId="1111D3CE" w14:textId="65A96939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1429C27" wp14:editId="57708A2B">
            <wp:extent cx="5731510" cy="752475"/>
            <wp:effectExtent l="0" t="0" r="254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50"/>
                    <a:stretch/>
                  </pic:blipFill>
                  <pic:spPr bwMode="auto"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9F34" w14:textId="07F144DD" w:rsidR="00C00404" w:rsidRDefault="00C00404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Automation of Flipkart application using Firefox (gecko) driver on Firefox browser</w:t>
      </w:r>
    </w:p>
    <w:p w14:paraId="4DEB97E5" w14:textId="77777777" w:rsidR="00C00404" w:rsidRDefault="00C00404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135C59" w14:textId="26598F32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CAC36FD" wp14:editId="5E24017A">
            <wp:extent cx="5731510" cy="3019425"/>
            <wp:effectExtent l="0" t="0" r="2540" b="952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6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73DE4" w14:textId="3A9A5E4C" w:rsidR="00C00404" w:rsidRDefault="00C00404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isplay</w:t>
      </w: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ing Flipkart home page in Firefox browser, the login process is cancelled</w:t>
      </w:r>
    </w:p>
    <w:p w14:paraId="1C93066F" w14:textId="77777777" w:rsidR="00C00404" w:rsidRDefault="00C00404">
      <w:pPr>
        <w:rPr>
          <w:noProof/>
        </w:rPr>
      </w:pPr>
    </w:p>
    <w:p w14:paraId="20510F6A" w14:textId="4F6A933C" w:rsidR="00521B7C" w:rsidRDefault="00521B7C" w:rsidP="00073F07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13B3D34" wp14:editId="0183D248">
            <wp:extent cx="6182100" cy="3267075"/>
            <wp:effectExtent l="0" t="0" r="9525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0"/>
                    <a:stretch/>
                  </pic:blipFill>
                  <pic:spPr bwMode="auto">
                    <a:xfrm>
                      <a:off x="0" y="0"/>
                      <a:ext cx="6185016" cy="326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F4681" w14:textId="3C175035" w:rsidR="00C00404" w:rsidRDefault="00C00404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Searching for the </w:t>
      </w:r>
      <w:proofErr w:type="spellStart"/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iphone</w:t>
      </w:r>
      <w:proofErr w:type="spellEnd"/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13 in the Search bar</w:t>
      </w:r>
    </w:p>
    <w:p w14:paraId="7391713E" w14:textId="77777777" w:rsidR="00C00404" w:rsidRDefault="00C00404">
      <w:pPr>
        <w:rPr>
          <w:noProof/>
        </w:rPr>
      </w:pPr>
    </w:p>
    <w:p w14:paraId="4D2649BE" w14:textId="2DB242F9" w:rsidR="00521B7C" w:rsidRDefault="00521B7C" w:rsidP="00073F07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E0D7006" wp14:editId="24919B73">
            <wp:extent cx="6221228" cy="3267075"/>
            <wp:effectExtent l="0" t="0" r="8255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6224504" cy="326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01038" w14:textId="3BD544B5" w:rsidR="00C00404" w:rsidRDefault="00C00404" w:rsidP="00C00404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Products are displayed in the list after the search bar matches the text to search for the product</w:t>
      </w:r>
    </w:p>
    <w:p w14:paraId="44BE2E1B" w14:textId="4EFBA6E3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348FE5" w14:textId="77777777" w:rsidR="00073F07" w:rsidRDefault="00073F07" w:rsidP="00073F07">
      <w:pPr>
        <w:jc w:val="center"/>
        <w:rPr>
          <w:noProof/>
        </w:rPr>
      </w:pPr>
    </w:p>
    <w:p w14:paraId="273E2D94" w14:textId="3BBCC077" w:rsidR="00521B7C" w:rsidRDefault="00521B7C" w:rsidP="00073F07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F5829BA" wp14:editId="41B79ADC">
            <wp:extent cx="5857675" cy="3095625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0"/>
                    <a:stretch/>
                  </pic:blipFill>
                  <pic:spPr bwMode="auto">
                    <a:xfrm>
                      <a:off x="0" y="0"/>
                      <a:ext cx="5858645" cy="309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6734" w14:textId="440231D4" w:rsidR="00073F07" w:rsidRDefault="00073F07" w:rsidP="00073F07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Scroll feature is active on the Firefox browser</w:t>
      </w:r>
    </w:p>
    <w:p w14:paraId="0DA37E4D" w14:textId="5431007D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6F3E1" w14:textId="618DC599" w:rsidR="00073F07" w:rsidRDefault="00073F07" w:rsidP="00073F07">
      <w:pPr>
        <w:jc w:val="center"/>
        <w:rPr>
          <w:noProof/>
        </w:rPr>
      </w:pPr>
    </w:p>
    <w:p w14:paraId="16E263F7" w14:textId="77777777" w:rsidR="00073F07" w:rsidRDefault="00073F07" w:rsidP="00073F07">
      <w:pPr>
        <w:jc w:val="center"/>
        <w:rPr>
          <w:noProof/>
        </w:rPr>
      </w:pPr>
    </w:p>
    <w:p w14:paraId="76EC998E" w14:textId="0C393126" w:rsidR="00521B7C" w:rsidRDefault="00521B7C" w:rsidP="00073F07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ADD236B" wp14:editId="3D6B56BF">
            <wp:extent cx="6029325" cy="3371850"/>
            <wp:effectExtent l="0" t="0" r="9525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60293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F350E" w14:textId="0080A02E" w:rsidR="00073F07" w:rsidRDefault="00073F07" w:rsidP="00073F07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The page is scrolled till the page height</w:t>
      </w:r>
    </w:p>
    <w:p w14:paraId="135C176A" w14:textId="77777777" w:rsidR="00073F07" w:rsidRDefault="00073F07">
      <w:pPr>
        <w:rPr>
          <w:noProof/>
        </w:rPr>
      </w:pPr>
    </w:p>
    <w:p w14:paraId="50B7272D" w14:textId="08AFA3BB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BDB7A2B" wp14:editId="6D69A36E">
            <wp:extent cx="5924550" cy="314325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88"/>
                    <a:stretch/>
                  </pic:blipFill>
                  <pic:spPr bwMode="auto">
                    <a:xfrm>
                      <a:off x="0" y="0"/>
                      <a:ext cx="59245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DE53F" w14:textId="23289931" w:rsidR="00073F07" w:rsidRDefault="00073F07" w:rsidP="00073F07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The page is scrolled to the top after the bottom height is reached</w:t>
      </w:r>
    </w:p>
    <w:p w14:paraId="138BFF5B" w14:textId="7CD0134E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BFC35E" w14:textId="541E4A50" w:rsidR="00073F07" w:rsidRPr="00073F07" w:rsidRDefault="00073F07">
      <w:pPr>
        <w:rPr>
          <w:rFonts w:ascii="Times New Roman" w:hAnsi="Times New Roman" w:cs="Times New Roman"/>
          <w:b/>
          <w:bCs/>
          <w:noProof/>
          <w:color w:val="5B9BD5" w:themeColor="accent5"/>
          <w:sz w:val="32"/>
          <w:szCs w:val="32"/>
          <w:u w:val="single"/>
        </w:rPr>
      </w:pPr>
      <w:r w:rsidRPr="00073F07">
        <w:rPr>
          <w:rFonts w:ascii="Times New Roman" w:hAnsi="Times New Roman" w:cs="Times New Roman"/>
          <w:b/>
          <w:bCs/>
          <w:noProof/>
          <w:color w:val="5B9BD5" w:themeColor="accent5"/>
          <w:sz w:val="32"/>
          <w:szCs w:val="32"/>
          <w:u w:val="single"/>
        </w:rPr>
        <w:t>Test Results in the console</w:t>
      </w:r>
    </w:p>
    <w:p w14:paraId="5581A1F4" w14:textId="4D86A733" w:rsidR="00521B7C" w:rsidRDefault="00521B7C" w:rsidP="00073F07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9471D0E" wp14:editId="5ACD9BD4">
            <wp:extent cx="4829175" cy="3425399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44" b="41773"/>
                    <a:stretch/>
                  </pic:blipFill>
                  <pic:spPr bwMode="auto">
                    <a:xfrm>
                      <a:off x="0" y="0"/>
                      <a:ext cx="4834433" cy="342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775B8" w14:textId="1D0BA3C4" w:rsidR="00073F07" w:rsidRPr="003156D6" w:rsidRDefault="00073F07" w:rsidP="003156D6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All the tests are passed after successful completion of all the functionalities</w:t>
      </w:r>
    </w:p>
    <w:p w14:paraId="7B32CDEA" w14:textId="6296512B" w:rsidR="00521B7C" w:rsidRDefault="00521B7C" w:rsidP="003156D6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91B47BC" wp14:editId="6BA7BD07">
            <wp:extent cx="5657850" cy="3028950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43" b="37636"/>
                    <a:stretch/>
                  </pic:blipFill>
                  <pic:spPr bwMode="auto">
                    <a:xfrm>
                      <a:off x="0" y="0"/>
                      <a:ext cx="5657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00219" w14:textId="255D4497" w:rsidR="00521B7C" w:rsidRDefault="003156D6" w:rsidP="003156D6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All tests are passed (indicated with correct sign and green colour) </w:t>
      </w:r>
    </w:p>
    <w:p w14:paraId="64BE450D" w14:textId="77777777" w:rsidR="003156D6" w:rsidRDefault="003156D6">
      <w:pPr>
        <w:rPr>
          <w:noProof/>
        </w:rPr>
      </w:pPr>
    </w:p>
    <w:p w14:paraId="168076B6" w14:textId="061D1107" w:rsidR="00521B7C" w:rsidRDefault="00521B7C">
      <w:pPr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14727EA" wp14:editId="71D8CDD4">
            <wp:extent cx="6067425" cy="454401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44" b="38522"/>
                    <a:stretch/>
                  </pic:blipFill>
                  <pic:spPr bwMode="auto">
                    <a:xfrm>
                      <a:off x="0" y="0"/>
                      <a:ext cx="6078903" cy="455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2E78D" w14:textId="0DD2DF2A" w:rsidR="003156D6" w:rsidRPr="00521B7C" w:rsidRDefault="003156D6" w:rsidP="003156D6">
      <w:pPr>
        <w:jc w:val="center"/>
        <w:rPr>
          <w:rFonts w:ascii="Times New Roman" w:hAnsi="Times New Roman" w:cs="Times New Roman"/>
          <w:bCs/>
          <w:color w:val="70AD47" w:themeColor="accent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70AD47" w:themeColor="accent6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Summary of the test run, with the total time taken in seconds to finish up all the processes, number of Class count and Method count</w:t>
      </w:r>
    </w:p>
    <w:sectPr w:rsidR="003156D6" w:rsidRPr="00521B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B7C"/>
    <w:rsid w:val="00073F07"/>
    <w:rsid w:val="00163492"/>
    <w:rsid w:val="00311227"/>
    <w:rsid w:val="003156D6"/>
    <w:rsid w:val="00521B7C"/>
    <w:rsid w:val="00707759"/>
    <w:rsid w:val="00C00404"/>
    <w:rsid w:val="00C4626F"/>
    <w:rsid w:val="00D17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1AE8E"/>
  <w15:chartTrackingRefBased/>
  <w15:docId w15:val="{60E297FF-F85A-4F8F-925A-4644BFE08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34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21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21B7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10</Pages>
  <Words>323</Words>
  <Characters>1846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 Bagali</dc:creator>
  <cp:keywords/>
  <dc:description/>
  <cp:lastModifiedBy>Vishwa Bagali</cp:lastModifiedBy>
  <cp:revision>1</cp:revision>
  <dcterms:created xsi:type="dcterms:W3CDTF">2022-10-18T11:28:00Z</dcterms:created>
  <dcterms:modified xsi:type="dcterms:W3CDTF">2022-10-18T12:22:00Z</dcterms:modified>
</cp:coreProperties>
</file>